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1D" w:rsidRPr="005E3289" w:rsidRDefault="0035231D" w:rsidP="00382913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B050"/>
          <w:sz w:val="28"/>
          <w:szCs w:val="28"/>
          <w:lang w:val="en-GB" w:eastAsia="de-DE"/>
        </w:rPr>
      </w:pPr>
      <w:r w:rsidRPr="005E3289">
        <w:rPr>
          <w:rFonts w:ascii="Calibri-Bold" w:hAnsi="Calibri-Bold" w:cs="Calibri-Bold"/>
          <w:b/>
          <w:bCs/>
          <w:color w:val="00B050"/>
          <w:sz w:val="28"/>
          <w:szCs w:val="28"/>
          <w:lang w:val="en-GB" w:eastAsia="de-DE"/>
        </w:rPr>
        <w:t>PUTREN LE JAKHA</w:t>
      </w:r>
    </w:p>
    <w:p w:rsidR="0035231D" w:rsidRPr="005E3289" w:rsidRDefault="0035231D" w:rsidP="0035231D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00B050"/>
          <w:sz w:val="28"/>
          <w:szCs w:val="28"/>
          <w:lang w:val="en-GB" w:eastAsia="de-DE"/>
        </w:rPr>
      </w:pPr>
      <w:r w:rsidRPr="005E3289">
        <w:rPr>
          <w:rFonts w:ascii="Calibri-Bold" w:hAnsi="Calibri-Bold" w:cs="Calibri-Bold"/>
          <w:b/>
          <w:bCs/>
          <w:color w:val="00B050"/>
          <w:sz w:val="28"/>
          <w:szCs w:val="28"/>
          <w:lang w:val="en-GB" w:eastAsia="de-DE"/>
        </w:rPr>
        <w:t xml:space="preserve"> International Youth Conference on </w:t>
      </w:r>
      <w:proofErr w:type="spellStart"/>
      <w:r w:rsidRPr="005E3289">
        <w:rPr>
          <w:rFonts w:ascii="Calibri-Bold" w:hAnsi="Calibri-Bold" w:cs="Calibri-Bold"/>
          <w:b/>
          <w:bCs/>
          <w:color w:val="00B050"/>
          <w:sz w:val="28"/>
          <w:szCs w:val="28"/>
          <w:lang w:val="en-GB" w:eastAsia="de-DE"/>
        </w:rPr>
        <w:t>Antigypsyism</w:t>
      </w:r>
      <w:proofErr w:type="spellEnd"/>
    </w:p>
    <w:p w:rsidR="0035231D" w:rsidRPr="0035231D" w:rsidRDefault="0035231D" w:rsidP="001E4875">
      <w:pPr>
        <w:jc w:val="center"/>
        <w:rPr>
          <w:b/>
        </w:rPr>
      </w:pPr>
    </w:p>
    <w:p w:rsidR="0035231D" w:rsidRPr="0035231D" w:rsidRDefault="0035231D" w:rsidP="001E4875">
      <w:pPr>
        <w:jc w:val="center"/>
        <w:rPr>
          <w:b/>
        </w:rPr>
      </w:pPr>
      <w:r w:rsidRPr="0035231D">
        <w:rPr>
          <w:b/>
        </w:rPr>
        <w:t>10.-16 October, 2016</w:t>
      </w:r>
    </w:p>
    <w:p w:rsidR="0035231D" w:rsidRPr="0035231D" w:rsidRDefault="0035231D" w:rsidP="001E4875">
      <w:pPr>
        <w:jc w:val="center"/>
        <w:rPr>
          <w:b/>
        </w:rPr>
      </w:pPr>
      <w:r w:rsidRPr="0035231D">
        <w:rPr>
          <w:b/>
        </w:rPr>
        <w:t>Ostrava, Czech Republic</w:t>
      </w:r>
    </w:p>
    <w:p w:rsidR="0035231D" w:rsidRPr="001E4875" w:rsidRDefault="0035231D" w:rsidP="001E4875">
      <w:pPr>
        <w:jc w:val="center"/>
        <w:rPr>
          <w:b/>
          <w:u w:val="single"/>
        </w:rPr>
      </w:pPr>
      <w:r>
        <w:rPr>
          <w:b/>
          <w:u w:val="single"/>
        </w:rPr>
        <w:t>Draft of the programme</w:t>
      </w:r>
    </w:p>
    <w:p w:rsidR="001E4875" w:rsidRDefault="001E4875" w:rsidP="001E4875">
      <w:pPr>
        <w:rPr>
          <w:u w:val="single"/>
        </w:rPr>
      </w:pPr>
    </w:p>
    <w:p w:rsidR="001E4875" w:rsidRPr="001A7F35" w:rsidRDefault="001E4875" w:rsidP="001E4875">
      <w:pPr>
        <w:rPr>
          <w:u w:val="single"/>
        </w:rPr>
      </w:pPr>
      <w:proofErr w:type="gramStart"/>
      <w:r w:rsidRPr="001A7F35">
        <w:rPr>
          <w:u w:val="single"/>
        </w:rPr>
        <w:t>Monday 10.10.</w:t>
      </w:r>
      <w:proofErr w:type="gramEnd"/>
    </w:p>
    <w:tbl>
      <w:tblPr>
        <w:tblStyle w:val="Mkatabulky"/>
        <w:tblW w:w="0" w:type="auto"/>
        <w:tblLook w:val="04A0"/>
      </w:tblPr>
      <w:tblGrid>
        <w:gridCol w:w="1526"/>
        <w:gridCol w:w="7686"/>
      </w:tblGrid>
      <w:tr w:rsidR="001E4875" w:rsidTr="0050542E">
        <w:tc>
          <w:tcPr>
            <w:tcW w:w="1526" w:type="dxa"/>
            <w:vAlign w:val="center"/>
          </w:tcPr>
          <w:p w:rsidR="001E4875" w:rsidRDefault="001E4875" w:rsidP="0050542E">
            <w:r>
              <w:t>Until 17:00</w:t>
            </w:r>
          </w:p>
        </w:tc>
        <w:tc>
          <w:tcPr>
            <w:tcW w:w="7686" w:type="dxa"/>
          </w:tcPr>
          <w:p w:rsidR="001E4875" w:rsidRDefault="001E4875" w:rsidP="0050542E">
            <w:r>
              <w:t>Arrival of participants</w:t>
            </w:r>
          </w:p>
        </w:tc>
      </w:tr>
      <w:tr w:rsidR="001E4875" w:rsidTr="0050542E">
        <w:trPr>
          <w:trHeight w:val="567"/>
        </w:trPr>
        <w:tc>
          <w:tcPr>
            <w:tcW w:w="1526" w:type="dxa"/>
            <w:vAlign w:val="center"/>
          </w:tcPr>
          <w:p w:rsidR="001E4875" w:rsidRDefault="001E4875" w:rsidP="0050542E">
            <w:r>
              <w:t>18:00- 19:00</w:t>
            </w:r>
          </w:p>
        </w:tc>
        <w:tc>
          <w:tcPr>
            <w:tcW w:w="7686" w:type="dxa"/>
          </w:tcPr>
          <w:p w:rsidR="001E4875" w:rsidRDefault="001E4875" w:rsidP="0050542E">
            <w:r>
              <w:t>Welcoming participants</w:t>
            </w:r>
          </w:p>
          <w:p w:rsidR="001E4875" w:rsidRDefault="001E4875" w:rsidP="0050542E">
            <w:r>
              <w:t>Basic information</w:t>
            </w:r>
          </w:p>
        </w:tc>
      </w:tr>
      <w:tr w:rsidR="001E4875" w:rsidTr="0050542E">
        <w:tc>
          <w:tcPr>
            <w:tcW w:w="1526" w:type="dxa"/>
            <w:vAlign w:val="center"/>
          </w:tcPr>
          <w:p w:rsidR="001E4875" w:rsidRDefault="001E4875" w:rsidP="0050542E">
            <w:r>
              <w:t>19:00- 20:00</w:t>
            </w:r>
          </w:p>
        </w:tc>
        <w:tc>
          <w:tcPr>
            <w:tcW w:w="7686" w:type="dxa"/>
          </w:tcPr>
          <w:p w:rsidR="001E4875" w:rsidRDefault="001E4875" w:rsidP="0050542E">
            <w:r>
              <w:t>Dinner</w:t>
            </w:r>
          </w:p>
        </w:tc>
      </w:tr>
      <w:tr w:rsidR="001E4875" w:rsidTr="0050542E">
        <w:tc>
          <w:tcPr>
            <w:tcW w:w="1526" w:type="dxa"/>
            <w:vAlign w:val="center"/>
          </w:tcPr>
          <w:p w:rsidR="001E4875" w:rsidRDefault="001E4875" w:rsidP="0050542E">
            <w:r>
              <w:t>20:00</w:t>
            </w:r>
          </w:p>
        </w:tc>
        <w:tc>
          <w:tcPr>
            <w:tcW w:w="7686" w:type="dxa"/>
          </w:tcPr>
          <w:p w:rsidR="001E4875" w:rsidRDefault="001E4875" w:rsidP="001E4875">
            <w:r>
              <w:t xml:space="preserve">Getting to know each other </w:t>
            </w:r>
          </w:p>
        </w:tc>
      </w:tr>
    </w:tbl>
    <w:p w:rsidR="001E4875" w:rsidRDefault="001E4875" w:rsidP="001E4875"/>
    <w:p w:rsidR="001E4875" w:rsidRPr="001A7F35" w:rsidRDefault="001E4875" w:rsidP="001E4875">
      <w:pPr>
        <w:rPr>
          <w:u w:val="single"/>
        </w:rPr>
      </w:pPr>
      <w:proofErr w:type="gramStart"/>
      <w:r w:rsidRPr="001A7F35">
        <w:rPr>
          <w:u w:val="single"/>
        </w:rPr>
        <w:t>Tuesday 11.10.</w:t>
      </w:r>
      <w:proofErr w:type="gramEnd"/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1E4875" w:rsidTr="0050542E">
        <w:tc>
          <w:tcPr>
            <w:tcW w:w="4606" w:type="dxa"/>
          </w:tcPr>
          <w:p w:rsidR="001E4875" w:rsidRDefault="001E4875" w:rsidP="0050542E">
            <w:r>
              <w:t>8:00- 9:00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Breakfast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9:00- 10:15</w:t>
            </w:r>
          </w:p>
        </w:tc>
        <w:tc>
          <w:tcPr>
            <w:tcW w:w="4606" w:type="dxa"/>
          </w:tcPr>
          <w:p w:rsidR="001E4875" w:rsidRDefault="001E4875" w:rsidP="001E4875">
            <w:r>
              <w:t xml:space="preserve">Czech in 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10:15- 11:00</w:t>
            </w:r>
          </w:p>
        </w:tc>
        <w:tc>
          <w:tcPr>
            <w:tcW w:w="4606" w:type="dxa"/>
          </w:tcPr>
          <w:p w:rsidR="001E4875" w:rsidRDefault="001E4875" w:rsidP="0050542E">
            <w:r>
              <w:t xml:space="preserve">Input on What is </w:t>
            </w:r>
            <w:proofErr w:type="spellStart"/>
            <w:r>
              <w:t>antigypsyism</w:t>
            </w:r>
            <w:proofErr w:type="spellEnd"/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11:00- 11:15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11:15- 12:30</w:t>
            </w:r>
          </w:p>
        </w:tc>
        <w:tc>
          <w:tcPr>
            <w:tcW w:w="4606" w:type="dxa"/>
          </w:tcPr>
          <w:p w:rsidR="001E4875" w:rsidRDefault="001E4875" w:rsidP="0050542E">
            <w:r>
              <w:t>Working groups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12:30- 13:00</w:t>
            </w:r>
          </w:p>
        </w:tc>
        <w:tc>
          <w:tcPr>
            <w:tcW w:w="4606" w:type="dxa"/>
          </w:tcPr>
          <w:p w:rsidR="001E4875" w:rsidRDefault="001E4875" w:rsidP="0050542E">
            <w:r>
              <w:t>Presentation and registration of workshops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13:00- 15:00</w:t>
            </w:r>
          </w:p>
        </w:tc>
        <w:tc>
          <w:tcPr>
            <w:tcW w:w="4606" w:type="dxa"/>
          </w:tcPr>
          <w:p w:rsidR="001E4875" w:rsidRDefault="001E4875" w:rsidP="0050542E">
            <w:r>
              <w:t>Lunch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15:00- 16:45</w:t>
            </w:r>
          </w:p>
        </w:tc>
        <w:tc>
          <w:tcPr>
            <w:tcW w:w="4606" w:type="dxa"/>
          </w:tcPr>
          <w:p w:rsidR="001E4875" w:rsidRDefault="001E4875" w:rsidP="0050542E">
            <w:proofErr w:type="spellStart"/>
            <w:r>
              <w:t>Antigypsyism</w:t>
            </w:r>
            <w:proofErr w:type="spellEnd"/>
            <w:r>
              <w:t xml:space="preserve"> in the Czech Republic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16:45- 17:00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17:00- 19:00</w:t>
            </w:r>
          </w:p>
        </w:tc>
        <w:tc>
          <w:tcPr>
            <w:tcW w:w="4606" w:type="dxa"/>
          </w:tcPr>
          <w:p w:rsidR="001E4875" w:rsidRDefault="001E4875" w:rsidP="0050542E">
            <w:r>
              <w:t>Workshops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19:00- 19:15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out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19:15</w:t>
            </w:r>
          </w:p>
        </w:tc>
        <w:tc>
          <w:tcPr>
            <w:tcW w:w="4606" w:type="dxa"/>
          </w:tcPr>
          <w:p w:rsidR="001E4875" w:rsidRDefault="001E4875" w:rsidP="0050542E">
            <w:r>
              <w:t>Dinner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20:30</w:t>
            </w:r>
          </w:p>
        </w:tc>
        <w:tc>
          <w:tcPr>
            <w:tcW w:w="4606" w:type="dxa"/>
          </w:tcPr>
          <w:p w:rsidR="001E4875" w:rsidRDefault="001E4875" w:rsidP="0050542E">
            <w:r>
              <w:t>The stories that never began- The League of Human Rights</w:t>
            </w:r>
          </w:p>
        </w:tc>
      </w:tr>
    </w:tbl>
    <w:p w:rsidR="008F485E" w:rsidRDefault="00F96F23"/>
    <w:p w:rsidR="00382913" w:rsidRDefault="00382913" w:rsidP="001E4875">
      <w:pPr>
        <w:rPr>
          <w:u w:val="single"/>
        </w:rPr>
      </w:pPr>
    </w:p>
    <w:p w:rsidR="00382913" w:rsidRDefault="00382913" w:rsidP="001E4875">
      <w:pPr>
        <w:rPr>
          <w:u w:val="single"/>
        </w:rPr>
      </w:pPr>
    </w:p>
    <w:p w:rsidR="00382913" w:rsidRDefault="00382913" w:rsidP="001E4875">
      <w:pPr>
        <w:rPr>
          <w:u w:val="single"/>
        </w:rPr>
      </w:pPr>
    </w:p>
    <w:p w:rsidR="00382913" w:rsidRDefault="00382913" w:rsidP="001E4875">
      <w:pPr>
        <w:rPr>
          <w:u w:val="single"/>
        </w:rPr>
      </w:pPr>
    </w:p>
    <w:p w:rsidR="00382913" w:rsidRDefault="00382913" w:rsidP="001E4875">
      <w:pPr>
        <w:rPr>
          <w:u w:val="single"/>
        </w:rPr>
      </w:pPr>
    </w:p>
    <w:p w:rsidR="001E4875" w:rsidRPr="001A7F35" w:rsidRDefault="001E4875" w:rsidP="001E4875">
      <w:pPr>
        <w:rPr>
          <w:u w:val="single"/>
        </w:rPr>
      </w:pPr>
      <w:proofErr w:type="gramStart"/>
      <w:r w:rsidRPr="001A7F35">
        <w:rPr>
          <w:u w:val="single"/>
        </w:rPr>
        <w:lastRenderedPageBreak/>
        <w:t>Wednesday 12.10.</w:t>
      </w:r>
      <w:proofErr w:type="gramEnd"/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1E4875" w:rsidTr="0050542E">
        <w:tc>
          <w:tcPr>
            <w:tcW w:w="4606" w:type="dxa"/>
          </w:tcPr>
          <w:p w:rsidR="001E4875" w:rsidRDefault="001E4875" w:rsidP="0050542E">
            <w:r>
              <w:t>8:00- 9:00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Breakfast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9:00- 10:00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in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10:00- 10:50</w:t>
            </w:r>
          </w:p>
        </w:tc>
        <w:tc>
          <w:tcPr>
            <w:tcW w:w="4606" w:type="dxa"/>
          </w:tcPr>
          <w:p w:rsidR="001E4875" w:rsidRDefault="001E4875" w:rsidP="0050542E">
            <w:proofErr w:type="spellStart"/>
            <w:r>
              <w:t>Antigypsyism</w:t>
            </w:r>
            <w:proofErr w:type="spellEnd"/>
            <w:r>
              <w:t xml:space="preserve">: Past to present 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10:50- 11:00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11:00- 12:30</w:t>
            </w:r>
          </w:p>
        </w:tc>
        <w:tc>
          <w:tcPr>
            <w:tcW w:w="4606" w:type="dxa"/>
          </w:tcPr>
          <w:p w:rsidR="001E4875" w:rsidRDefault="001E4875" w:rsidP="0050542E">
            <w:proofErr w:type="spellStart"/>
            <w:r>
              <w:t>Lety</w:t>
            </w:r>
            <w:proofErr w:type="spellEnd"/>
            <w:r>
              <w:t xml:space="preserve"> u </w:t>
            </w:r>
            <w:proofErr w:type="spellStart"/>
            <w:r>
              <w:t>Písku</w:t>
            </w:r>
            <w:proofErr w:type="spellEnd"/>
            <w:r>
              <w:t xml:space="preserve"> – representatives from Museum of Roma culture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12:30- 13:00</w:t>
            </w:r>
          </w:p>
        </w:tc>
        <w:tc>
          <w:tcPr>
            <w:tcW w:w="4606" w:type="dxa"/>
          </w:tcPr>
          <w:p w:rsidR="001E4875" w:rsidRDefault="001E4875" w:rsidP="0050542E">
            <w:r>
              <w:t>Message to remember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13:00- 15:00</w:t>
            </w:r>
          </w:p>
        </w:tc>
        <w:tc>
          <w:tcPr>
            <w:tcW w:w="4606" w:type="dxa"/>
          </w:tcPr>
          <w:p w:rsidR="001E4875" w:rsidRDefault="001E4875" w:rsidP="0050542E">
            <w:r>
              <w:t>Lunch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15:00- 16:45</w:t>
            </w:r>
          </w:p>
        </w:tc>
        <w:tc>
          <w:tcPr>
            <w:tcW w:w="4606" w:type="dxa"/>
          </w:tcPr>
          <w:p w:rsidR="001E4875" w:rsidRDefault="001E4875" w:rsidP="0050542E">
            <w:r>
              <w:t>Social media marathon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16:45- 19:00</w:t>
            </w:r>
          </w:p>
        </w:tc>
        <w:tc>
          <w:tcPr>
            <w:tcW w:w="4606" w:type="dxa"/>
          </w:tcPr>
          <w:p w:rsidR="001E4875" w:rsidRDefault="001E4875" w:rsidP="0050542E">
            <w:r>
              <w:t>Workshops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19:00- 19:15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out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19:15</w:t>
            </w:r>
          </w:p>
        </w:tc>
        <w:tc>
          <w:tcPr>
            <w:tcW w:w="4606" w:type="dxa"/>
          </w:tcPr>
          <w:p w:rsidR="001E4875" w:rsidRDefault="001E4875" w:rsidP="0050542E">
            <w:r>
              <w:t>Dinner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20:30</w:t>
            </w:r>
          </w:p>
        </w:tc>
        <w:tc>
          <w:tcPr>
            <w:tcW w:w="4606" w:type="dxa"/>
          </w:tcPr>
          <w:p w:rsidR="001E4875" w:rsidRDefault="001E4875" w:rsidP="0050542E">
            <w:r>
              <w:t>Free time</w:t>
            </w:r>
          </w:p>
        </w:tc>
      </w:tr>
    </w:tbl>
    <w:p w:rsidR="001E4875" w:rsidRDefault="001E4875"/>
    <w:p w:rsidR="001E4875" w:rsidRPr="001A7F35" w:rsidRDefault="001E4875" w:rsidP="001E4875">
      <w:pPr>
        <w:rPr>
          <w:u w:val="single"/>
        </w:rPr>
      </w:pPr>
      <w:proofErr w:type="gramStart"/>
      <w:r w:rsidRPr="001A7F35">
        <w:rPr>
          <w:u w:val="single"/>
        </w:rPr>
        <w:t>Thursday 13.10.</w:t>
      </w:r>
      <w:proofErr w:type="gramEnd"/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1E4875" w:rsidTr="0050542E">
        <w:tc>
          <w:tcPr>
            <w:tcW w:w="4606" w:type="dxa"/>
          </w:tcPr>
          <w:p w:rsidR="001E4875" w:rsidRDefault="001E4875" w:rsidP="0050542E">
            <w:r>
              <w:t>8:00- 9:00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Breakfast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9:00- 10:00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in, Introduction of Role Play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10:00- 10:45</w:t>
            </w:r>
          </w:p>
        </w:tc>
        <w:tc>
          <w:tcPr>
            <w:tcW w:w="4606" w:type="dxa"/>
          </w:tcPr>
          <w:p w:rsidR="001E4875" w:rsidRDefault="001E4875" w:rsidP="0050542E">
            <w:r>
              <w:t>Preparation of Role Play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10:45- 11:00</w:t>
            </w:r>
          </w:p>
        </w:tc>
        <w:tc>
          <w:tcPr>
            <w:tcW w:w="4606" w:type="dxa"/>
          </w:tcPr>
          <w:p w:rsidR="001E4875" w:rsidRDefault="001E4875" w:rsidP="001E4875">
            <w:r>
              <w:t xml:space="preserve">Break 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11:00- 12:30</w:t>
            </w:r>
          </w:p>
        </w:tc>
        <w:tc>
          <w:tcPr>
            <w:tcW w:w="4606" w:type="dxa"/>
          </w:tcPr>
          <w:p w:rsidR="001E4875" w:rsidRDefault="001E4875" w:rsidP="0050542E">
            <w:r>
              <w:t>Role- Play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12:30- 13:00</w:t>
            </w:r>
          </w:p>
        </w:tc>
        <w:tc>
          <w:tcPr>
            <w:tcW w:w="4606" w:type="dxa"/>
          </w:tcPr>
          <w:p w:rsidR="001E4875" w:rsidRDefault="001E4875" w:rsidP="0050542E">
            <w:r>
              <w:t>Evaluation of Role Play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13:00- 15:00</w:t>
            </w:r>
          </w:p>
        </w:tc>
        <w:tc>
          <w:tcPr>
            <w:tcW w:w="4606" w:type="dxa"/>
          </w:tcPr>
          <w:p w:rsidR="001E4875" w:rsidRDefault="001E4875" w:rsidP="0050542E">
            <w:r>
              <w:t>Lunch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15:00- 19:00</w:t>
            </w:r>
          </w:p>
        </w:tc>
        <w:tc>
          <w:tcPr>
            <w:tcW w:w="4606" w:type="dxa"/>
          </w:tcPr>
          <w:p w:rsidR="001E4875" w:rsidRDefault="001E4875" w:rsidP="0050542E">
            <w:r>
              <w:t>Workshops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19:00- 19:15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out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19:15</w:t>
            </w:r>
          </w:p>
        </w:tc>
        <w:tc>
          <w:tcPr>
            <w:tcW w:w="4606" w:type="dxa"/>
          </w:tcPr>
          <w:p w:rsidR="001E4875" w:rsidRDefault="001E4875" w:rsidP="0050542E">
            <w:r>
              <w:t>Dinner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20:30</w:t>
            </w:r>
          </w:p>
        </w:tc>
        <w:tc>
          <w:tcPr>
            <w:tcW w:w="4606" w:type="dxa"/>
          </w:tcPr>
          <w:p w:rsidR="001E4875" w:rsidRDefault="001E4875" w:rsidP="0050542E">
            <w:r>
              <w:t>Movie/ games /free time</w:t>
            </w:r>
          </w:p>
        </w:tc>
      </w:tr>
    </w:tbl>
    <w:p w:rsidR="001E4875" w:rsidRDefault="001E4875"/>
    <w:p w:rsidR="001E4875" w:rsidRPr="001A7F35" w:rsidRDefault="001E4875" w:rsidP="001E4875">
      <w:pPr>
        <w:rPr>
          <w:u w:val="single"/>
        </w:rPr>
      </w:pPr>
      <w:proofErr w:type="gramStart"/>
      <w:r w:rsidRPr="001A7F35">
        <w:rPr>
          <w:u w:val="single"/>
        </w:rPr>
        <w:t>Friday 14.10.</w:t>
      </w:r>
      <w:proofErr w:type="gramEnd"/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1E4875" w:rsidTr="0050542E">
        <w:tc>
          <w:tcPr>
            <w:tcW w:w="4606" w:type="dxa"/>
          </w:tcPr>
          <w:p w:rsidR="001E4875" w:rsidRDefault="001E4875" w:rsidP="0050542E">
            <w:r>
              <w:t>8:00- 8:30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Breakfast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8:30- 9:30</w:t>
            </w:r>
          </w:p>
        </w:tc>
        <w:tc>
          <w:tcPr>
            <w:tcW w:w="4606" w:type="dxa"/>
          </w:tcPr>
          <w:p w:rsidR="001E4875" w:rsidRDefault="001E4875" w:rsidP="001E4875">
            <w:r>
              <w:t xml:space="preserve">Czech in 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9:30- 10:00</w:t>
            </w:r>
          </w:p>
        </w:tc>
        <w:tc>
          <w:tcPr>
            <w:tcW w:w="4606" w:type="dxa"/>
          </w:tcPr>
          <w:p w:rsidR="001E4875" w:rsidRDefault="001E4875" w:rsidP="0050542E">
            <w:r>
              <w:t>Leaving the hotel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10:00- 10:15</w:t>
            </w:r>
          </w:p>
        </w:tc>
        <w:tc>
          <w:tcPr>
            <w:tcW w:w="4606" w:type="dxa"/>
          </w:tcPr>
          <w:p w:rsidR="001E4875" w:rsidRDefault="001E4875" w:rsidP="0050542E">
            <w:proofErr w:type="spellStart"/>
            <w:r>
              <w:t>Flashmob</w:t>
            </w:r>
            <w:proofErr w:type="spellEnd"/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11:00- 12:00</w:t>
            </w:r>
          </w:p>
        </w:tc>
        <w:tc>
          <w:tcPr>
            <w:tcW w:w="4606" w:type="dxa"/>
          </w:tcPr>
          <w:p w:rsidR="001E4875" w:rsidRDefault="001E4875" w:rsidP="0050542E">
            <w:r>
              <w:t>Press conference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12:00- 12:15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out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12:15- 14:00</w:t>
            </w:r>
          </w:p>
        </w:tc>
        <w:tc>
          <w:tcPr>
            <w:tcW w:w="4606" w:type="dxa"/>
          </w:tcPr>
          <w:p w:rsidR="001E4875" w:rsidRDefault="001E4875" w:rsidP="0050542E">
            <w:r>
              <w:t>Free time ( lunch out)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14:00</w:t>
            </w:r>
          </w:p>
        </w:tc>
        <w:tc>
          <w:tcPr>
            <w:tcW w:w="4606" w:type="dxa"/>
          </w:tcPr>
          <w:p w:rsidR="001E4875" w:rsidRDefault="001E4875" w:rsidP="0050542E">
            <w:r>
              <w:t>Optional (visiting community)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16:30</w:t>
            </w:r>
          </w:p>
        </w:tc>
        <w:tc>
          <w:tcPr>
            <w:tcW w:w="4606" w:type="dxa"/>
          </w:tcPr>
          <w:p w:rsidR="001E4875" w:rsidRDefault="001E4875" w:rsidP="0050542E">
            <w:r>
              <w:t>Free time (Dinner out)</w:t>
            </w:r>
          </w:p>
        </w:tc>
      </w:tr>
    </w:tbl>
    <w:p w:rsidR="00382913" w:rsidRDefault="00382913" w:rsidP="001E4875"/>
    <w:p w:rsidR="00382913" w:rsidRDefault="00382913" w:rsidP="001E4875"/>
    <w:p w:rsidR="00382913" w:rsidRDefault="00382913" w:rsidP="001E4875"/>
    <w:p w:rsidR="001E4875" w:rsidRPr="00DA11E3" w:rsidRDefault="001E4875" w:rsidP="001E4875">
      <w:pPr>
        <w:rPr>
          <w:u w:val="single"/>
        </w:rPr>
      </w:pPr>
      <w:proofErr w:type="gramStart"/>
      <w:r w:rsidRPr="00DA11E3">
        <w:rPr>
          <w:u w:val="single"/>
        </w:rPr>
        <w:t>Saturday 15.10.</w:t>
      </w:r>
      <w:proofErr w:type="gramEnd"/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1E4875" w:rsidTr="0050542E">
        <w:tc>
          <w:tcPr>
            <w:tcW w:w="4606" w:type="dxa"/>
          </w:tcPr>
          <w:p w:rsidR="001E4875" w:rsidRDefault="001E4875" w:rsidP="0050542E">
            <w:r>
              <w:t>8:00- 9:00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Breakfast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9:00- 9:15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in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10:00- 11:30</w:t>
            </w:r>
          </w:p>
        </w:tc>
        <w:tc>
          <w:tcPr>
            <w:tcW w:w="4606" w:type="dxa"/>
          </w:tcPr>
          <w:p w:rsidR="001E4875" w:rsidRDefault="001E4875" w:rsidP="0050542E">
            <w:r>
              <w:t>Tour de city with guide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11:30- 12:00</w:t>
            </w:r>
          </w:p>
        </w:tc>
        <w:tc>
          <w:tcPr>
            <w:tcW w:w="4606" w:type="dxa"/>
          </w:tcPr>
          <w:p w:rsidR="001E4875" w:rsidRDefault="001E4875" w:rsidP="0050542E">
            <w:r>
              <w:t xml:space="preserve">Break 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12:00- 13:00</w:t>
            </w:r>
          </w:p>
        </w:tc>
        <w:tc>
          <w:tcPr>
            <w:tcW w:w="4606" w:type="dxa"/>
          </w:tcPr>
          <w:p w:rsidR="001E4875" w:rsidRDefault="001E4875" w:rsidP="0050542E">
            <w:r>
              <w:t xml:space="preserve">Performance of local Roma kids 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13:00- 13:30</w:t>
            </w:r>
          </w:p>
        </w:tc>
        <w:tc>
          <w:tcPr>
            <w:tcW w:w="4606" w:type="dxa"/>
          </w:tcPr>
          <w:p w:rsidR="001E4875" w:rsidRDefault="001E4875" w:rsidP="0050542E">
            <w:r>
              <w:t xml:space="preserve">Departure to Don </w:t>
            </w:r>
            <w:proofErr w:type="spellStart"/>
            <w:r>
              <w:t>Bosco</w:t>
            </w:r>
            <w:proofErr w:type="spellEnd"/>
            <w:r>
              <w:t>/ square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13:30- 15:00</w:t>
            </w:r>
          </w:p>
        </w:tc>
        <w:tc>
          <w:tcPr>
            <w:tcW w:w="4606" w:type="dxa"/>
          </w:tcPr>
          <w:p w:rsidR="001E4875" w:rsidRDefault="001E4875" w:rsidP="0050542E">
            <w:r>
              <w:t>Preparation of the public event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15:00- 15:15</w:t>
            </w:r>
          </w:p>
        </w:tc>
        <w:tc>
          <w:tcPr>
            <w:tcW w:w="4606" w:type="dxa"/>
          </w:tcPr>
          <w:p w:rsidR="001E4875" w:rsidRDefault="001E4875" w:rsidP="0050542E">
            <w:proofErr w:type="spellStart"/>
            <w:r>
              <w:t>Flashmob</w:t>
            </w:r>
            <w:proofErr w:type="spellEnd"/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15:15- 15:30</w:t>
            </w:r>
          </w:p>
        </w:tc>
        <w:tc>
          <w:tcPr>
            <w:tcW w:w="4606" w:type="dxa"/>
          </w:tcPr>
          <w:p w:rsidR="001E4875" w:rsidRDefault="001E4875" w:rsidP="0050542E">
            <w:r>
              <w:t>Introduction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15:30- 15:45</w:t>
            </w:r>
          </w:p>
        </w:tc>
        <w:tc>
          <w:tcPr>
            <w:tcW w:w="4606" w:type="dxa"/>
          </w:tcPr>
          <w:p w:rsidR="001E4875" w:rsidRDefault="001E4875" w:rsidP="0050542E">
            <w:r>
              <w:t>Raising awareness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15:45- 16:00</w:t>
            </w:r>
          </w:p>
        </w:tc>
        <w:tc>
          <w:tcPr>
            <w:tcW w:w="4606" w:type="dxa"/>
          </w:tcPr>
          <w:p w:rsidR="001E4875" w:rsidRDefault="001E4875" w:rsidP="0050542E">
            <w:r>
              <w:t>Education programme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16:00- 18:00</w:t>
            </w:r>
          </w:p>
        </w:tc>
        <w:tc>
          <w:tcPr>
            <w:tcW w:w="4606" w:type="dxa"/>
          </w:tcPr>
          <w:p w:rsidR="001E4875" w:rsidRDefault="001E4875" w:rsidP="0050542E">
            <w:r>
              <w:t>Performance of local Roma bands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18:30</w:t>
            </w:r>
          </w:p>
        </w:tc>
        <w:tc>
          <w:tcPr>
            <w:tcW w:w="4606" w:type="dxa"/>
          </w:tcPr>
          <w:p w:rsidR="001E4875" w:rsidRDefault="001E4875" w:rsidP="0050542E">
            <w:r>
              <w:t>Departure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19:15- 19:30</w:t>
            </w:r>
          </w:p>
        </w:tc>
        <w:tc>
          <w:tcPr>
            <w:tcW w:w="4606" w:type="dxa"/>
          </w:tcPr>
          <w:p w:rsidR="001E4875" w:rsidRDefault="001E4875" w:rsidP="0050542E">
            <w:r>
              <w:t>Czech out</w:t>
            </w:r>
          </w:p>
        </w:tc>
      </w:tr>
      <w:tr w:rsidR="001E4875" w:rsidTr="0050542E">
        <w:tc>
          <w:tcPr>
            <w:tcW w:w="4606" w:type="dxa"/>
            <w:vAlign w:val="center"/>
          </w:tcPr>
          <w:p w:rsidR="001E4875" w:rsidRDefault="001E4875" w:rsidP="0050542E">
            <w:r>
              <w:t>19:30</w:t>
            </w:r>
          </w:p>
        </w:tc>
        <w:tc>
          <w:tcPr>
            <w:tcW w:w="4606" w:type="dxa"/>
          </w:tcPr>
          <w:p w:rsidR="001E4875" w:rsidRDefault="001E4875" w:rsidP="0050542E">
            <w:r>
              <w:t>Dinner</w:t>
            </w:r>
          </w:p>
        </w:tc>
      </w:tr>
      <w:tr w:rsidR="001E4875" w:rsidTr="001E4875">
        <w:tc>
          <w:tcPr>
            <w:tcW w:w="4606" w:type="dxa"/>
          </w:tcPr>
          <w:p w:rsidR="001E4875" w:rsidRDefault="001E4875" w:rsidP="0050542E">
            <w:r>
              <w:t>20:30</w:t>
            </w:r>
          </w:p>
        </w:tc>
        <w:tc>
          <w:tcPr>
            <w:tcW w:w="4606" w:type="dxa"/>
          </w:tcPr>
          <w:p w:rsidR="001E4875" w:rsidRDefault="001E4875" w:rsidP="0050542E">
            <w:r>
              <w:t>Free time</w:t>
            </w:r>
          </w:p>
        </w:tc>
      </w:tr>
    </w:tbl>
    <w:p w:rsidR="001E4875" w:rsidRDefault="001E4875"/>
    <w:p w:rsidR="001E4875" w:rsidRDefault="001E4875" w:rsidP="001E4875">
      <w:pPr>
        <w:rPr>
          <w:u w:val="single"/>
        </w:rPr>
      </w:pPr>
    </w:p>
    <w:p w:rsidR="001E4875" w:rsidRPr="00DA11E3" w:rsidRDefault="001E4875" w:rsidP="001E4875">
      <w:pPr>
        <w:rPr>
          <w:u w:val="single"/>
        </w:rPr>
      </w:pPr>
      <w:proofErr w:type="gramStart"/>
      <w:r w:rsidRPr="00DA11E3">
        <w:rPr>
          <w:u w:val="single"/>
        </w:rPr>
        <w:t>Sunday 16.10.</w:t>
      </w:r>
      <w:proofErr w:type="gramEnd"/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1E4875" w:rsidTr="0050542E">
        <w:tc>
          <w:tcPr>
            <w:tcW w:w="4606" w:type="dxa"/>
          </w:tcPr>
          <w:p w:rsidR="001E4875" w:rsidRDefault="001E4875" w:rsidP="0050542E">
            <w:r>
              <w:t>8:00- 10:00</w:t>
            </w:r>
          </w:p>
        </w:tc>
        <w:tc>
          <w:tcPr>
            <w:tcW w:w="4606" w:type="dxa"/>
          </w:tcPr>
          <w:p w:rsidR="001E4875" w:rsidRDefault="001E4875" w:rsidP="0050542E">
            <w:r>
              <w:t>Breakfast</w:t>
            </w:r>
          </w:p>
        </w:tc>
      </w:tr>
      <w:tr w:rsidR="001E4875" w:rsidTr="0050542E">
        <w:tc>
          <w:tcPr>
            <w:tcW w:w="4606" w:type="dxa"/>
          </w:tcPr>
          <w:p w:rsidR="001E4875" w:rsidRDefault="001E4875" w:rsidP="0050542E">
            <w:r>
              <w:t>10:00</w:t>
            </w:r>
          </w:p>
        </w:tc>
        <w:tc>
          <w:tcPr>
            <w:tcW w:w="4606" w:type="dxa"/>
          </w:tcPr>
          <w:p w:rsidR="001E4875" w:rsidRDefault="001E4875" w:rsidP="0050542E">
            <w:r>
              <w:t>Last Czech out, closing, departure</w:t>
            </w:r>
          </w:p>
        </w:tc>
      </w:tr>
    </w:tbl>
    <w:p w:rsidR="001E4875" w:rsidRDefault="001E4875"/>
    <w:sectPr w:rsidR="001E4875" w:rsidSect="00382913">
      <w:footerReference w:type="default" r:id="rId6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F23" w:rsidRDefault="00F96F23" w:rsidP="00DB1882">
      <w:pPr>
        <w:spacing w:after="0" w:line="240" w:lineRule="auto"/>
      </w:pPr>
      <w:r>
        <w:separator/>
      </w:r>
    </w:p>
  </w:endnote>
  <w:endnote w:type="continuationSeparator" w:id="0">
    <w:p w:rsidR="00F96F23" w:rsidRDefault="00F96F23" w:rsidP="00DB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913" w:rsidRDefault="00382913">
    <w:pPr>
      <w:pStyle w:val="Zpat"/>
    </w:pPr>
    <w:r w:rsidRPr="00382913">
      <w:drawing>
        <wp:inline distT="0" distB="0" distL="0" distR="0">
          <wp:extent cx="1077143" cy="360000"/>
          <wp:effectExtent l="19050" t="0" r="8707" b="0"/>
          <wp:docPr id="18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t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14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1289207" cy="468000"/>
          <wp:effectExtent l="19050" t="0" r="6193" b="0"/>
          <wp:docPr id="1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iren Amenc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207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1640649" cy="468000"/>
          <wp:effectExtent l="19050" t="0" r="0" b="0"/>
          <wp:docPr id="20" name="Imagen 8" descr="C:\Users\MiPC\Documents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PC\Documents\EU flag-Erasmus+_vect_POS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649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838868" cy="468000"/>
          <wp:effectExtent l="19050" t="0" r="0" b="0"/>
          <wp:docPr id="21" name="obrázek 9" descr="C:\Users\Michaela\Desktop\N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ichaela\Desktop\Nev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68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468000" cy="468000"/>
          <wp:effectExtent l="19050" t="0" r="8250" b="0"/>
          <wp:docPr id="22" name="obrázek 8" descr="C:\Users\Michaela\Desktop\Fag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chaela\Desktop\Fagic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1825927" cy="381000"/>
          <wp:effectExtent l="19050" t="0" r="2873" b="0"/>
          <wp:docPr id="24" name="obrázek 1" descr="C:\Users\Michaela\Desktop\logo RC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esktop\logo RC.jpe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548" cy="3821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C64A0" w:rsidRPr="00A707B1">
      <w:object w:dxaOrig="20491" w:dyaOrig="11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2.25pt;height:48pt" o:ole="">
          <v:imagedata r:id="rId7" o:title=""/>
        </v:shape>
        <o:OLEObject Type="Embed" ProgID="AcroExch.Document.11" ShapeID="_x0000_i1025" DrawAspect="Content" ObjectID="_1532355028" r:id="rId8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F23" w:rsidRDefault="00F96F23" w:rsidP="00DB1882">
      <w:pPr>
        <w:spacing w:after="0" w:line="240" w:lineRule="auto"/>
      </w:pPr>
      <w:r>
        <w:separator/>
      </w:r>
    </w:p>
  </w:footnote>
  <w:footnote w:type="continuationSeparator" w:id="0">
    <w:p w:rsidR="00F96F23" w:rsidRDefault="00F96F23" w:rsidP="00DB1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E4875"/>
    <w:rsid w:val="001E4875"/>
    <w:rsid w:val="00216E5A"/>
    <w:rsid w:val="0035231D"/>
    <w:rsid w:val="00382913"/>
    <w:rsid w:val="007F1719"/>
    <w:rsid w:val="008E1612"/>
    <w:rsid w:val="00A16D54"/>
    <w:rsid w:val="00D90ACD"/>
    <w:rsid w:val="00D96FE8"/>
    <w:rsid w:val="00DB1882"/>
    <w:rsid w:val="00EA63E7"/>
    <w:rsid w:val="00F96F23"/>
    <w:rsid w:val="00FA43C2"/>
    <w:rsid w:val="00FC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4875"/>
    <w:rPr>
      <w:rFonts w:ascii="Calibri" w:eastAsia="Calibri" w:hAnsi="Calibri" w:cs="Times New Roman"/>
      <w:lang w:val="en-C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4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DB1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B1882"/>
    <w:rPr>
      <w:rFonts w:ascii="Calibri" w:eastAsia="Calibri" w:hAnsi="Calibri" w:cs="Times New Roman"/>
      <w:lang w:val="en-CA"/>
    </w:rPr>
  </w:style>
  <w:style w:type="paragraph" w:styleId="Zpat">
    <w:name w:val="footer"/>
    <w:basedOn w:val="Normln"/>
    <w:link w:val="ZpatChar"/>
    <w:uiPriority w:val="99"/>
    <w:semiHidden/>
    <w:unhideWhenUsed/>
    <w:rsid w:val="00DB1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B1882"/>
    <w:rPr>
      <w:rFonts w:ascii="Calibri" w:eastAsia="Calibri" w:hAnsi="Calibri" w:cs="Times New Roman"/>
      <w:lang w:val="en-C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882"/>
    <w:rPr>
      <w:rFonts w:ascii="Tahoma" w:eastAsia="Calibri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3.jpeg"/><Relationship Id="rId7" Type="http://schemas.openxmlformats.org/officeDocument/2006/relationships/image" Target="media/image7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Turoňová</dc:creator>
  <cp:lastModifiedBy>Michaela Turoňová</cp:lastModifiedBy>
  <cp:revision>4</cp:revision>
  <dcterms:created xsi:type="dcterms:W3CDTF">2016-08-10T13:48:00Z</dcterms:created>
  <dcterms:modified xsi:type="dcterms:W3CDTF">2016-08-10T15:24:00Z</dcterms:modified>
</cp:coreProperties>
</file>